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1" w:rsidRDefault="00970276" w:rsidP="009702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РАБОТЫ МЕДИЦИНСКИХ РАБОТНИКОВ, </w:t>
      </w:r>
    </w:p>
    <w:p w:rsidR="00970276" w:rsidRDefault="00970276" w:rsidP="009702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УЧАСТВУЮЩИХ В ПРЕДОСТАВЛЕНИИ ПЛАТНЫХ МЕДИЦИНСКИХ УСЛУГ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2293"/>
        <w:gridCol w:w="2224"/>
        <w:gridCol w:w="1985"/>
        <w:gridCol w:w="1701"/>
        <w:gridCol w:w="1701"/>
        <w:gridCol w:w="1701"/>
        <w:gridCol w:w="1665"/>
      </w:tblGrid>
      <w:tr w:rsidR="00970276" w:rsidRPr="009E7A1A" w:rsidTr="00831180">
        <w:tc>
          <w:tcPr>
            <w:tcW w:w="1290" w:type="dxa"/>
          </w:tcPr>
          <w:p w:rsidR="00970276" w:rsidRPr="009E7A1A" w:rsidRDefault="00970276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293" w:type="dxa"/>
          </w:tcPr>
          <w:p w:rsidR="00970276" w:rsidRPr="009E7A1A" w:rsidRDefault="00970276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врача</w:t>
            </w:r>
          </w:p>
        </w:tc>
        <w:tc>
          <w:tcPr>
            <w:tcW w:w="2224" w:type="dxa"/>
          </w:tcPr>
          <w:p w:rsidR="00970276" w:rsidRPr="009E7A1A" w:rsidRDefault="00970276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5" w:type="dxa"/>
          </w:tcPr>
          <w:p w:rsidR="00970276" w:rsidRPr="009E7A1A" w:rsidRDefault="00970276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970276" w:rsidRPr="009E7A1A" w:rsidRDefault="00970276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970276" w:rsidRPr="009E7A1A" w:rsidRDefault="00970276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970276" w:rsidRPr="009E7A1A" w:rsidRDefault="00970276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65" w:type="dxa"/>
          </w:tcPr>
          <w:p w:rsidR="00970276" w:rsidRPr="009E7A1A" w:rsidRDefault="00970276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70276" w:rsidRPr="009E7A1A" w:rsidTr="00831180">
        <w:tc>
          <w:tcPr>
            <w:tcW w:w="1290" w:type="dxa"/>
          </w:tcPr>
          <w:p w:rsidR="00970276" w:rsidRPr="009E7A1A" w:rsidRDefault="00970276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293" w:type="dxa"/>
          </w:tcPr>
          <w:p w:rsidR="00970276" w:rsidRPr="009E7A1A" w:rsidRDefault="00970276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Азовцев Денис Юрьевич</w:t>
            </w:r>
          </w:p>
        </w:tc>
        <w:tc>
          <w:tcPr>
            <w:tcW w:w="2224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0276" w:rsidRPr="009E7A1A">
              <w:rPr>
                <w:rFonts w:ascii="Times New Roman" w:hAnsi="Times New Roman" w:cs="Times New Roman"/>
                <w:sz w:val="24"/>
                <w:szCs w:val="24"/>
              </w:rPr>
              <w:t>аведующий отделением, врач-терапевт высшей категории</w:t>
            </w:r>
          </w:p>
        </w:tc>
        <w:tc>
          <w:tcPr>
            <w:tcW w:w="1985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1701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1701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1701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  <w:tc>
          <w:tcPr>
            <w:tcW w:w="1665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8.30-16.00</w:t>
            </w:r>
          </w:p>
        </w:tc>
      </w:tr>
      <w:tr w:rsidR="00970276" w:rsidRPr="009E7A1A" w:rsidTr="00831180">
        <w:tc>
          <w:tcPr>
            <w:tcW w:w="1290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93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Бугров Виктор Юрьевич</w:t>
            </w:r>
          </w:p>
        </w:tc>
        <w:tc>
          <w:tcPr>
            <w:tcW w:w="2224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 – кардиолог</w:t>
            </w:r>
          </w:p>
          <w:p w:rsidR="00A62384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985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9.30 -16.00</w:t>
            </w:r>
          </w:p>
        </w:tc>
        <w:tc>
          <w:tcPr>
            <w:tcW w:w="1701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9.30 -16.00</w:t>
            </w:r>
          </w:p>
        </w:tc>
        <w:tc>
          <w:tcPr>
            <w:tcW w:w="1701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9.30 -16.00</w:t>
            </w:r>
          </w:p>
        </w:tc>
        <w:tc>
          <w:tcPr>
            <w:tcW w:w="1701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9.30 -16.00</w:t>
            </w:r>
          </w:p>
        </w:tc>
        <w:tc>
          <w:tcPr>
            <w:tcW w:w="1665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9.30 -16.00</w:t>
            </w:r>
          </w:p>
        </w:tc>
      </w:tr>
      <w:tr w:rsidR="00970276" w:rsidRPr="009E7A1A" w:rsidTr="00831180">
        <w:tc>
          <w:tcPr>
            <w:tcW w:w="1290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93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Грищенко Виталий Викторович</w:t>
            </w:r>
          </w:p>
        </w:tc>
        <w:tc>
          <w:tcPr>
            <w:tcW w:w="2224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 невролог</w:t>
            </w:r>
          </w:p>
        </w:tc>
        <w:tc>
          <w:tcPr>
            <w:tcW w:w="1985" w:type="dxa"/>
          </w:tcPr>
          <w:p w:rsidR="00970276" w:rsidRPr="009E7A1A" w:rsidRDefault="00A6238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01" w:type="dxa"/>
          </w:tcPr>
          <w:p w:rsidR="00970276" w:rsidRPr="009E7A1A" w:rsidRDefault="004104CD" w:rsidP="0041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01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701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65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970276" w:rsidRPr="009E7A1A" w:rsidTr="00831180">
        <w:tc>
          <w:tcPr>
            <w:tcW w:w="1290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93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Аристов Роман Леонидович</w:t>
            </w:r>
          </w:p>
        </w:tc>
        <w:tc>
          <w:tcPr>
            <w:tcW w:w="2224" w:type="dxa"/>
          </w:tcPr>
          <w:p w:rsidR="004104CD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4104CD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985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5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970276" w:rsidRPr="009E7A1A" w:rsidTr="00831180">
        <w:tc>
          <w:tcPr>
            <w:tcW w:w="1290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93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Рылло Андрей Георгиевич</w:t>
            </w:r>
          </w:p>
        </w:tc>
        <w:tc>
          <w:tcPr>
            <w:tcW w:w="2224" w:type="dxa"/>
          </w:tcPr>
          <w:p w:rsidR="004104CD" w:rsidRPr="009E7A1A" w:rsidRDefault="004104CD" w:rsidP="0041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4104CD" w:rsidRPr="009E7A1A" w:rsidRDefault="004104CD" w:rsidP="0041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970276" w:rsidRPr="009E7A1A" w:rsidRDefault="004104CD" w:rsidP="0041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985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5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970276" w:rsidRPr="009E7A1A" w:rsidTr="00831180">
        <w:tc>
          <w:tcPr>
            <w:tcW w:w="1290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93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Кучаева</w:t>
            </w:r>
            <w:proofErr w:type="spellEnd"/>
            <w:r w:rsidRPr="009E7A1A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224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 терапевт</w:t>
            </w:r>
          </w:p>
        </w:tc>
        <w:tc>
          <w:tcPr>
            <w:tcW w:w="1985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11.45-13.00</w:t>
            </w:r>
          </w:p>
        </w:tc>
        <w:tc>
          <w:tcPr>
            <w:tcW w:w="1701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11.45-13.00</w:t>
            </w:r>
          </w:p>
        </w:tc>
        <w:tc>
          <w:tcPr>
            <w:tcW w:w="1701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11.45-13.00</w:t>
            </w:r>
          </w:p>
        </w:tc>
        <w:tc>
          <w:tcPr>
            <w:tcW w:w="1701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11.45-13.00</w:t>
            </w:r>
          </w:p>
        </w:tc>
        <w:tc>
          <w:tcPr>
            <w:tcW w:w="1665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11.45-13.00</w:t>
            </w:r>
          </w:p>
        </w:tc>
      </w:tr>
      <w:tr w:rsidR="00970276" w:rsidRPr="009E7A1A" w:rsidTr="00831180">
        <w:tc>
          <w:tcPr>
            <w:tcW w:w="1290" w:type="dxa"/>
          </w:tcPr>
          <w:p w:rsidR="00970276" w:rsidRPr="009E7A1A" w:rsidRDefault="004104CD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293" w:type="dxa"/>
          </w:tcPr>
          <w:p w:rsidR="00970276" w:rsidRPr="009E7A1A" w:rsidRDefault="006362B2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Викин Сергей Михайлович</w:t>
            </w:r>
          </w:p>
        </w:tc>
        <w:tc>
          <w:tcPr>
            <w:tcW w:w="2224" w:type="dxa"/>
          </w:tcPr>
          <w:p w:rsidR="006362B2" w:rsidRPr="009E7A1A" w:rsidRDefault="006362B2" w:rsidP="006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6362B2" w:rsidRPr="009E7A1A" w:rsidRDefault="006362B2" w:rsidP="006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Врач-гинеколог</w:t>
            </w:r>
          </w:p>
          <w:p w:rsidR="00970276" w:rsidRPr="009E7A1A" w:rsidRDefault="00831180" w:rsidP="00636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62B2" w:rsidRPr="009E7A1A">
              <w:rPr>
                <w:rFonts w:ascii="Times New Roman" w:hAnsi="Times New Roman" w:cs="Times New Roman"/>
                <w:sz w:val="24"/>
                <w:szCs w:val="24"/>
              </w:rPr>
              <w:t>андидат медицинских наук</w:t>
            </w:r>
          </w:p>
        </w:tc>
        <w:tc>
          <w:tcPr>
            <w:tcW w:w="1985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5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70276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970276" w:rsidRPr="009E7A1A" w:rsidTr="00831180">
        <w:tc>
          <w:tcPr>
            <w:tcW w:w="1290" w:type="dxa"/>
          </w:tcPr>
          <w:p w:rsidR="00970276" w:rsidRPr="009E7A1A" w:rsidRDefault="00A448F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93" w:type="dxa"/>
          </w:tcPr>
          <w:p w:rsidR="00970276" w:rsidRPr="009E7A1A" w:rsidRDefault="00A448F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Валерьевна</w:t>
            </w:r>
          </w:p>
        </w:tc>
        <w:tc>
          <w:tcPr>
            <w:tcW w:w="2224" w:type="dxa"/>
          </w:tcPr>
          <w:p w:rsidR="00970276" w:rsidRPr="009E7A1A" w:rsidRDefault="00A448F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1985" w:type="dxa"/>
          </w:tcPr>
          <w:p w:rsidR="00970276" w:rsidRPr="009E7A1A" w:rsidRDefault="00A448F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701" w:type="dxa"/>
          </w:tcPr>
          <w:p w:rsidR="00970276" w:rsidRPr="009E7A1A" w:rsidRDefault="00A448F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701" w:type="dxa"/>
          </w:tcPr>
          <w:p w:rsidR="00970276" w:rsidRPr="009E7A1A" w:rsidRDefault="00A448F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</w:tcPr>
          <w:p w:rsidR="00970276" w:rsidRPr="009E7A1A" w:rsidRDefault="00A448F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173D85" w:rsidRPr="009E7A1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665" w:type="dxa"/>
          </w:tcPr>
          <w:p w:rsidR="00970276" w:rsidRPr="009E7A1A" w:rsidRDefault="00A448F4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970276" w:rsidRPr="009E7A1A" w:rsidTr="00831180">
        <w:tc>
          <w:tcPr>
            <w:tcW w:w="1290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293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Галина </w:t>
            </w:r>
            <w:proofErr w:type="spellStart"/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Талатовна</w:t>
            </w:r>
            <w:proofErr w:type="spellEnd"/>
          </w:p>
        </w:tc>
        <w:tc>
          <w:tcPr>
            <w:tcW w:w="2224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1985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701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701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701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1665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</w:tr>
      <w:tr w:rsidR="00970276" w:rsidRPr="009E7A1A" w:rsidTr="00831180">
        <w:tc>
          <w:tcPr>
            <w:tcW w:w="1290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293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Здоренко Елена Алексеевна</w:t>
            </w:r>
          </w:p>
        </w:tc>
        <w:tc>
          <w:tcPr>
            <w:tcW w:w="2224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985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701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701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701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665" w:type="dxa"/>
          </w:tcPr>
          <w:p w:rsidR="00970276" w:rsidRPr="009E7A1A" w:rsidRDefault="00173D8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173D85" w:rsidRPr="009E7A1A" w:rsidTr="00831180">
        <w:tc>
          <w:tcPr>
            <w:tcW w:w="1290" w:type="dxa"/>
          </w:tcPr>
          <w:p w:rsidR="00173D85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293" w:type="dxa"/>
          </w:tcPr>
          <w:p w:rsidR="00173D85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Котов Владимир Иванович</w:t>
            </w:r>
          </w:p>
        </w:tc>
        <w:tc>
          <w:tcPr>
            <w:tcW w:w="2224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Врач-травматолог</w:t>
            </w:r>
          </w:p>
          <w:p w:rsidR="00173D85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985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173D85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173D85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173D85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173D85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5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173D85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173D85" w:rsidRPr="009E7A1A" w:rsidTr="00831180">
        <w:tc>
          <w:tcPr>
            <w:tcW w:w="1290" w:type="dxa"/>
          </w:tcPr>
          <w:p w:rsidR="00173D85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93" w:type="dxa"/>
          </w:tcPr>
          <w:p w:rsidR="00173D85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Цейтлина</w:t>
            </w:r>
            <w:proofErr w:type="spellEnd"/>
            <w:r w:rsidRPr="009E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  <w:proofErr w:type="spellEnd"/>
            <w:r w:rsidRPr="009E7A1A">
              <w:rPr>
                <w:rFonts w:ascii="Times New Roman" w:hAnsi="Times New Roman" w:cs="Times New Roman"/>
                <w:sz w:val="24"/>
                <w:szCs w:val="24"/>
              </w:rPr>
              <w:t xml:space="preserve"> Давыдовна</w:t>
            </w:r>
          </w:p>
        </w:tc>
        <w:tc>
          <w:tcPr>
            <w:tcW w:w="2224" w:type="dxa"/>
          </w:tcPr>
          <w:p w:rsidR="00173D85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Врач-хирург высшей категории</w:t>
            </w:r>
          </w:p>
        </w:tc>
        <w:tc>
          <w:tcPr>
            <w:tcW w:w="1985" w:type="dxa"/>
          </w:tcPr>
          <w:p w:rsidR="00173D85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701" w:type="dxa"/>
          </w:tcPr>
          <w:p w:rsidR="00173D85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701" w:type="dxa"/>
          </w:tcPr>
          <w:p w:rsidR="00173D85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701" w:type="dxa"/>
          </w:tcPr>
          <w:p w:rsidR="00173D85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1665" w:type="dxa"/>
          </w:tcPr>
          <w:p w:rsidR="00173D85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831180" w:rsidRPr="009E7A1A" w:rsidTr="00831180">
        <w:tc>
          <w:tcPr>
            <w:tcW w:w="1290" w:type="dxa"/>
          </w:tcPr>
          <w:p w:rsidR="00831180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93" w:type="dxa"/>
          </w:tcPr>
          <w:p w:rsidR="00831180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Гаврик Максим Михайлович</w:t>
            </w:r>
          </w:p>
        </w:tc>
        <w:tc>
          <w:tcPr>
            <w:tcW w:w="2224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180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5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831180" w:rsidRPr="009E7A1A" w:rsidTr="00831180">
        <w:tc>
          <w:tcPr>
            <w:tcW w:w="1290" w:type="dxa"/>
          </w:tcPr>
          <w:p w:rsidR="00831180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93" w:type="dxa"/>
          </w:tcPr>
          <w:p w:rsidR="00831180" w:rsidRPr="009E7A1A" w:rsidRDefault="00831180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Флуд</w:t>
            </w:r>
            <w:proofErr w:type="spellEnd"/>
            <w:r w:rsidRPr="009E7A1A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2224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985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5" w:type="dxa"/>
          </w:tcPr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831180" w:rsidRPr="009E7A1A" w:rsidRDefault="00831180" w:rsidP="0083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9E7A1A" w:rsidRPr="009E7A1A" w:rsidTr="00831180">
        <w:tc>
          <w:tcPr>
            <w:tcW w:w="1290" w:type="dxa"/>
          </w:tcPr>
          <w:p w:rsidR="009E7A1A" w:rsidRPr="009E7A1A" w:rsidRDefault="009E7A1A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293" w:type="dxa"/>
          </w:tcPr>
          <w:p w:rsidR="009E7A1A" w:rsidRPr="009E7A1A" w:rsidRDefault="009E7A1A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Вахтанг Акакиевич</w:t>
            </w:r>
          </w:p>
        </w:tc>
        <w:tc>
          <w:tcPr>
            <w:tcW w:w="2224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985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5" w:type="dxa"/>
          </w:tcPr>
          <w:p w:rsidR="00FB1894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FB1894" w:rsidP="00FB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  <w:bookmarkStart w:id="0" w:name="_GoBack"/>
            <w:bookmarkEnd w:id="0"/>
          </w:p>
        </w:tc>
      </w:tr>
      <w:tr w:rsidR="009E7A1A" w:rsidRPr="009E7A1A" w:rsidTr="00831180">
        <w:tc>
          <w:tcPr>
            <w:tcW w:w="1290" w:type="dxa"/>
          </w:tcPr>
          <w:p w:rsidR="009E7A1A" w:rsidRDefault="009E7A1A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293" w:type="dxa"/>
          </w:tcPr>
          <w:p w:rsidR="009E7A1A" w:rsidRDefault="009E7A1A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2224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985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5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9E7A1A" w:rsidRPr="009E7A1A" w:rsidTr="00831180">
        <w:tc>
          <w:tcPr>
            <w:tcW w:w="1290" w:type="dxa"/>
          </w:tcPr>
          <w:p w:rsidR="009E7A1A" w:rsidRDefault="009E7A1A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93" w:type="dxa"/>
          </w:tcPr>
          <w:p w:rsidR="009E7A1A" w:rsidRDefault="009E7A1A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Девдариани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Шотаевич</w:t>
            </w:r>
            <w:proofErr w:type="spellEnd"/>
          </w:p>
        </w:tc>
        <w:tc>
          <w:tcPr>
            <w:tcW w:w="2224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Врач-челюстно-лицевой хирург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985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5" w:type="dxa"/>
          </w:tcPr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A1A" w:rsidRPr="009E7A1A" w:rsidRDefault="009E7A1A" w:rsidP="009E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9E7425" w:rsidRPr="009E7A1A" w:rsidTr="00831180">
        <w:tc>
          <w:tcPr>
            <w:tcW w:w="1290" w:type="dxa"/>
          </w:tcPr>
          <w:p w:rsidR="009E7425" w:rsidRDefault="009E742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93" w:type="dxa"/>
          </w:tcPr>
          <w:p w:rsidR="009E7425" w:rsidRDefault="009E742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Нодарович</w:t>
            </w:r>
            <w:proofErr w:type="spellEnd"/>
          </w:p>
        </w:tc>
        <w:tc>
          <w:tcPr>
            <w:tcW w:w="2224" w:type="dxa"/>
          </w:tcPr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Врач-челюстно-лицевой хирург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985" w:type="dxa"/>
          </w:tcPr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9.00-16.00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предварительной записи</w:t>
            </w:r>
          </w:p>
        </w:tc>
        <w:tc>
          <w:tcPr>
            <w:tcW w:w="1701" w:type="dxa"/>
          </w:tcPr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9.00-16.00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предварительной записи</w:t>
            </w:r>
          </w:p>
        </w:tc>
        <w:tc>
          <w:tcPr>
            <w:tcW w:w="1701" w:type="dxa"/>
          </w:tcPr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9.00-16.00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предварительной записи</w:t>
            </w:r>
          </w:p>
        </w:tc>
        <w:tc>
          <w:tcPr>
            <w:tcW w:w="1701" w:type="dxa"/>
          </w:tcPr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9.00-16.00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предварительной записи</w:t>
            </w:r>
          </w:p>
        </w:tc>
        <w:tc>
          <w:tcPr>
            <w:tcW w:w="1665" w:type="dxa"/>
          </w:tcPr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9.00-16.00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предварительной записи</w:t>
            </w:r>
          </w:p>
        </w:tc>
      </w:tr>
      <w:tr w:rsidR="009E7425" w:rsidRPr="009E7A1A" w:rsidTr="00831180">
        <w:tc>
          <w:tcPr>
            <w:tcW w:w="1290" w:type="dxa"/>
          </w:tcPr>
          <w:p w:rsidR="009E7425" w:rsidRDefault="009E742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293" w:type="dxa"/>
          </w:tcPr>
          <w:p w:rsidR="009E7425" w:rsidRDefault="009E7425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2224" w:type="dxa"/>
          </w:tcPr>
          <w:p w:rsidR="009E7425" w:rsidRPr="009E7A1A" w:rsidRDefault="00C8144F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</w:t>
            </w:r>
          </w:p>
        </w:tc>
        <w:tc>
          <w:tcPr>
            <w:tcW w:w="1985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9E7425" w:rsidRPr="009E7A1A" w:rsidRDefault="009E7425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9E7A1A" w:rsidTr="00831180">
        <w:tc>
          <w:tcPr>
            <w:tcW w:w="1290" w:type="dxa"/>
          </w:tcPr>
          <w:p w:rsidR="00C8144F" w:rsidRDefault="00C8144F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93" w:type="dxa"/>
          </w:tcPr>
          <w:p w:rsidR="00C8144F" w:rsidRDefault="00C8144F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Наталья Вячеславовна</w:t>
            </w:r>
          </w:p>
        </w:tc>
        <w:tc>
          <w:tcPr>
            <w:tcW w:w="2224" w:type="dxa"/>
          </w:tcPr>
          <w:p w:rsidR="00C8144F" w:rsidRDefault="00C8144F" w:rsidP="009E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</w:t>
            </w:r>
          </w:p>
        </w:tc>
        <w:tc>
          <w:tcPr>
            <w:tcW w:w="1985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44F" w:rsidRPr="009E7A1A" w:rsidTr="00831180">
        <w:tc>
          <w:tcPr>
            <w:tcW w:w="1290" w:type="dxa"/>
          </w:tcPr>
          <w:p w:rsidR="00C8144F" w:rsidRDefault="00C8144F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93" w:type="dxa"/>
          </w:tcPr>
          <w:p w:rsidR="00C8144F" w:rsidRDefault="00C8144F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Карягина Елена Викторовна</w:t>
            </w:r>
          </w:p>
        </w:tc>
        <w:tc>
          <w:tcPr>
            <w:tcW w:w="2224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</w:t>
            </w:r>
          </w:p>
          <w:p w:rsidR="00C8144F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985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1665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A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C8144F" w:rsidRPr="009E7A1A" w:rsidTr="00831180">
        <w:tc>
          <w:tcPr>
            <w:tcW w:w="1290" w:type="dxa"/>
          </w:tcPr>
          <w:p w:rsidR="00C8144F" w:rsidRDefault="00C8144F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93" w:type="dxa"/>
          </w:tcPr>
          <w:p w:rsidR="00C8144F" w:rsidRDefault="00C8144F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Коваленкова Людмила Васильевна</w:t>
            </w:r>
          </w:p>
        </w:tc>
        <w:tc>
          <w:tcPr>
            <w:tcW w:w="2224" w:type="dxa"/>
          </w:tcPr>
          <w:p w:rsidR="00C8144F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квалификации</w:t>
            </w:r>
          </w:p>
        </w:tc>
        <w:tc>
          <w:tcPr>
            <w:tcW w:w="1985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65" w:type="dxa"/>
          </w:tcPr>
          <w:p w:rsidR="00C8144F" w:rsidRPr="009E7A1A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44F" w:rsidRPr="009E7A1A" w:rsidTr="00831180">
        <w:tc>
          <w:tcPr>
            <w:tcW w:w="1290" w:type="dxa"/>
          </w:tcPr>
          <w:p w:rsidR="00C8144F" w:rsidRDefault="00C8144F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293" w:type="dxa"/>
          </w:tcPr>
          <w:p w:rsidR="00C8144F" w:rsidRDefault="00C8144F" w:rsidP="00970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 Илья Борисович</w:t>
            </w:r>
          </w:p>
        </w:tc>
        <w:tc>
          <w:tcPr>
            <w:tcW w:w="2224" w:type="dxa"/>
          </w:tcPr>
          <w:p w:rsidR="00C8144F" w:rsidRDefault="00C8144F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C8144F" w:rsidRDefault="00164CD1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144F">
              <w:rPr>
                <w:rFonts w:ascii="Times New Roman" w:hAnsi="Times New Roman" w:cs="Times New Roman"/>
                <w:sz w:val="24"/>
                <w:szCs w:val="24"/>
              </w:rPr>
              <w:t>ысшей категории</w:t>
            </w:r>
          </w:p>
        </w:tc>
        <w:tc>
          <w:tcPr>
            <w:tcW w:w="1985" w:type="dxa"/>
          </w:tcPr>
          <w:p w:rsidR="00C8144F" w:rsidRDefault="00164CD1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144F" w:rsidRDefault="00164CD1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8144F" w:rsidRDefault="00164CD1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C8144F" w:rsidRDefault="00164CD1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:rsidR="00C8144F" w:rsidRDefault="00164CD1" w:rsidP="00C8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</w:tbl>
    <w:p w:rsidR="00970276" w:rsidRPr="009E7A1A" w:rsidRDefault="00970276" w:rsidP="009702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276" w:rsidRPr="009E7A1A" w:rsidSect="009702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A3"/>
    <w:rsid w:val="000744C1"/>
    <w:rsid w:val="00164CD1"/>
    <w:rsid w:val="00173D85"/>
    <w:rsid w:val="004104CD"/>
    <w:rsid w:val="004331EB"/>
    <w:rsid w:val="006362B2"/>
    <w:rsid w:val="00831180"/>
    <w:rsid w:val="00970276"/>
    <w:rsid w:val="009E7425"/>
    <w:rsid w:val="009E7A1A"/>
    <w:rsid w:val="00A448F4"/>
    <w:rsid w:val="00A62384"/>
    <w:rsid w:val="00BE61A3"/>
    <w:rsid w:val="00C8144F"/>
    <w:rsid w:val="00F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29BB7-A10B-43A3-BC3E-614B3E89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E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7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3917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630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Изольда А. Черняева</dc:creator>
  <cp:keywords/>
  <dc:description/>
  <cp:lastModifiedBy>Изольда А. Черняева</cp:lastModifiedBy>
  <cp:revision>2</cp:revision>
  <cp:lastPrinted>2017-07-26T06:45:00Z</cp:lastPrinted>
  <dcterms:created xsi:type="dcterms:W3CDTF">2017-07-26T06:58:00Z</dcterms:created>
  <dcterms:modified xsi:type="dcterms:W3CDTF">2017-07-26T06:58:00Z</dcterms:modified>
</cp:coreProperties>
</file>